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67C" w:rsidRDefault="00E5367C" w:rsidP="00E5367C">
      <w:pPr>
        <w:jc w:val="center"/>
      </w:pPr>
      <w:r>
        <w:t>McKinney ISD SHAC Meeting Minutes</w:t>
      </w:r>
    </w:p>
    <w:p w:rsidR="004E0956" w:rsidRDefault="00711A33" w:rsidP="00E5367C">
      <w:pPr>
        <w:jc w:val="center"/>
      </w:pPr>
      <w:r>
        <w:t>February 8, 2018</w:t>
      </w:r>
    </w:p>
    <w:p w:rsidR="00711A33" w:rsidRDefault="00711A33">
      <w:r>
        <w:t>Attendance</w:t>
      </w:r>
      <w:r w:rsidR="00E5367C">
        <w:t xml:space="preserve">: Patricia Aranibar, Jean Begala, Julie Blankenship, Lauren Hickman, Karin Klemm, James Shoemake, </w:t>
      </w:r>
      <w:proofErr w:type="spellStart"/>
      <w:r w:rsidR="00E5367C">
        <w:t>Verlinda</w:t>
      </w:r>
      <w:proofErr w:type="spellEnd"/>
      <w:r w:rsidR="00E5367C">
        <w:t xml:space="preserve"> Turley, Kenneth </w:t>
      </w:r>
      <w:proofErr w:type="spellStart"/>
      <w:r w:rsidR="00E5367C">
        <w:t>Ussery</w:t>
      </w:r>
      <w:proofErr w:type="spellEnd"/>
      <w:r w:rsidR="00E5367C">
        <w:t xml:space="preserve">, </w:t>
      </w:r>
    </w:p>
    <w:p w:rsidR="00711A33" w:rsidRDefault="00E5367C">
      <w:r>
        <w:t xml:space="preserve">Meeting called to order at </w:t>
      </w:r>
      <w:r w:rsidR="00711A33">
        <w:t>640pm</w:t>
      </w:r>
      <w:r>
        <w:t xml:space="preserve"> by Julie Blankenship.</w:t>
      </w:r>
    </w:p>
    <w:p w:rsidR="00711A33" w:rsidRDefault="00E5367C" w:rsidP="00711A33">
      <w:r>
        <w:t>Minutes from the January 11, 2018 meeting were read and reviewed.</w:t>
      </w:r>
      <w:r w:rsidR="00711A33">
        <w:t xml:space="preserve">  Lauren</w:t>
      </w:r>
      <w:r>
        <w:t xml:space="preserve"> Hickman made a motion to approve</w:t>
      </w:r>
      <w:r w:rsidR="00711A33">
        <w:t xml:space="preserve"> and Kenneth</w:t>
      </w:r>
      <w:r>
        <w:t xml:space="preserve"> Urssary seconded the motion.  Minutes were approved as written.</w:t>
      </w:r>
    </w:p>
    <w:p w:rsidR="00711A33" w:rsidRDefault="00711A33" w:rsidP="00711A33">
      <w:pPr>
        <w:ind w:left="720"/>
      </w:pPr>
      <w:r>
        <w:t>New Wellness Policy reviewed (see attached)</w:t>
      </w:r>
    </w:p>
    <w:p w:rsidR="00711A33" w:rsidRDefault="00E5367C" w:rsidP="00E5367C">
      <w:r>
        <w:t xml:space="preserve">Regulations </w:t>
      </w:r>
      <w:r w:rsidR="00711A33">
        <w:t>written</w:t>
      </w:r>
      <w:r>
        <w:t xml:space="preserve"> b</w:t>
      </w:r>
      <w:r w:rsidR="001F74EF">
        <w:t xml:space="preserve">eginning on pg </w:t>
      </w:r>
      <w:proofErr w:type="gramStart"/>
      <w:r w:rsidR="001F74EF">
        <w:t xml:space="preserve">7  </w:t>
      </w:r>
      <w:r w:rsidR="00711A33">
        <w:t>Goals</w:t>
      </w:r>
      <w:proofErr w:type="gramEnd"/>
      <w:r w:rsidR="00711A33">
        <w:t xml:space="preserve">: </w:t>
      </w:r>
      <w:r w:rsidR="001F74EF">
        <w:t xml:space="preserve">Written </w:t>
      </w:r>
      <w:r w:rsidR="00711A33">
        <w:t>In the Board policy and Objectives written by MISD</w:t>
      </w:r>
    </w:p>
    <w:p w:rsidR="00711A33" w:rsidRDefault="00EF2270" w:rsidP="00711A33">
      <w:r>
        <w:t xml:space="preserve">Wellness Policy includes: </w:t>
      </w:r>
      <w:r w:rsidR="00711A33">
        <w:t>Nutrition, Nutrition education and wellness</w:t>
      </w:r>
    </w:p>
    <w:p w:rsidR="00711A33" w:rsidRDefault="00711A33" w:rsidP="00711A33">
      <w:r>
        <w:t xml:space="preserve">Pg </w:t>
      </w:r>
      <w:proofErr w:type="gramStart"/>
      <w:r>
        <w:t>4  taken</w:t>
      </w:r>
      <w:proofErr w:type="gramEnd"/>
      <w:r>
        <w:t xml:space="preserve"> from the board policy, no changes</w:t>
      </w:r>
      <w:r w:rsidR="00EF2270">
        <w:t xml:space="preserve">   </w:t>
      </w:r>
    </w:p>
    <w:p w:rsidR="00EF2270" w:rsidRDefault="00EF2270" w:rsidP="00711A33">
      <w:r>
        <w:t>Chocolate Milk approved for athletes and parents can provide food for after school activities 30 min after end of day.</w:t>
      </w:r>
    </w:p>
    <w:p w:rsidR="00EF2270" w:rsidRDefault="00EF2270" w:rsidP="00711A33">
      <w:r>
        <w:t>All fundraisers are non-food during the school day but perishable foods can be delivered at carpool.</w:t>
      </w:r>
    </w:p>
    <w:p w:rsidR="00EF2270" w:rsidRDefault="001F74EF" w:rsidP="00711A33">
      <w:r>
        <w:t>High Schools will not allow food delivery</w:t>
      </w:r>
      <w:r w:rsidR="00E5367C">
        <w:t xml:space="preserve"> from nearby restaurants to the students during the school day.</w:t>
      </w:r>
    </w:p>
    <w:p w:rsidR="001F74EF" w:rsidRDefault="006829A2" w:rsidP="00711A33">
      <w:r>
        <w:t>Committee members offered suggestions for wording fixes and content in the coordinated health campus document.</w:t>
      </w:r>
    </w:p>
    <w:p w:rsidR="00E5367C" w:rsidRDefault="006829A2" w:rsidP="00711A33">
      <w:r>
        <w:t xml:space="preserve">Next </w:t>
      </w:r>
      <w:proofErr w:type="gramStart"/>
      <w:r>
        <w:t>meeting  May</w:t>
      </w:r>
      <w:proofErr w:type="gramEnd"/>
      <w:r>
        <w:t xml:space="preserve"> 10, 2018    </w:t>
      </w:r>
    </w:p>
    <w:p w:rsidR="006829A2" w:rsidRDefault="00E5367C" w:rsidP="00711A33">
      <w:r>
        <w:t xml:space="preserve">Meeting was </w:t>
      </w:r>
      <w:r w:rsidR="006829A2">
        <w:t xml:space="preserve"> </w:t>
      </w:r>
      <w:r>
        <w:t xml:space="preserve">adjourned at </w:t>
      </w:r>
      <w:r w:rsidR="006829A2">
        <w:t xml:space="preserve"> 7:35pm</w:t>
      </w:r>
      <w:r>
        <w:t xml:space="preserve"> by Julie Blankenship.</w:t>
      </w:r>
    </w:p>
    <w:p w:rsidR="00EF2270" w:rsidRDefault="00EF2270" w:rsidP="00711A33"/>
    <w:p w:rsidR="00EF2270" w:rsidRDefault="00EF2270" w:rsidP="00711A33"/>
    <w:sectPr w:rsidR="00EF2270" w:rsidSect="004E0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1A33"/>
    <w:rsid w:val="001F74EF"/>
    <w:rsid w:val="003672AF"/>
    <w:rsid w:val="004E0956"/>
    <w:rsid w:val="006829A2"/>
    <w:rsid w:val="00711A33"/>
    <w:rsid w:val="009F66B6"/>
    <w:rsid w:val="00E5367C"/>
    <w:rsid w:val="00EF2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9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2</cp:revision>
  <dcterms:created xsi:type="dcterms:W3CDTF">2018-05-02T17:45:00Z</dcterms:created>
  <dcterms:modified xsi:type="dcterms:W3CDTF">2018-05-02T17:45:00Z</dcterms:modified>
</cp:coreProperties>
</file>